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9" w:rsidRDefault="00E0325C" w:rsidP="00180F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af-ZA"/>
        </w:rPr>
        <w:t>Ö</w:t>
      </w:r>
      <w:r w:rsidR="005B2C99">
        <w:rPr>
          <w:rFonts w:ascii="Times New Roman" w:hAnsi="Times New Roman" w:cs="Times New Roman"/>
          <w:b/>
          <w:sz w:val="24"/>
          <w:lang w:val="hu-HU"/>
        </w:rPr>
        <w:t>sztöndíj</w:t>
      </w:r>
    </w:p>
    <w:p w:rsidR="005B2C99" w:rsidRDefault="005B2C99" w:rsidP="00180F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t</w:t>
      </w:r>
      <w:r w:rsidR="00B22B51" w:rsidRPr="00FF75FB">
        <w:rPr>
          <w:rFonts w:ascii="Times New Roman" w:hAnsi="Times New Roman" w:cs="Times New Roman"/>
          <w:b/>
          <w:sz w:val="24"/>
          <w:lang w:val="hu-HU"/>
        </w:rPr>
        <w:t>ávoktatás</w:t>
      </w:r>
      <w:r w:rsidR="00266995">
        <w:rPr>
          <w:rFonts w:ascii="Times New Roman" w:hAnsi="Times New Roman" w:cs="Times New Roman"/>
          <w:b/>
          <w:sz w:val="24"/>
          <w:lang w:val="hu-HU"/>
        </w:rPr>
        <w:t>os hallgatók</w:t>
      </w:r>
      <w:r>
        <w:rPr>
          <w:rFonts w:ascii="Times New Roman" w:hAnsi="Times New Roman" w:cs="Times New Roman"/>
          <w:b/>
          <w:sz w:val="24"/>
          <w:lang w:val="hu-HU"/>
        </w:rPr>
        <w:t xml:space="preserve"> számára</w:t>
      </w:r>
    </w:p>
    <w:p w:rsidR="00E74D8E" w:rsidRDefault="002B65D9" w:rsidP="00E94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2019</w:t>
      </w:r>
      <w:r w:rsidR="00266995">
        <w:rPr>
          <w:rFonts w:ascii="Times New Roman" w:hAnsi="Times New Roman" w:cs="Times New Roman"/>
          <w:b/>
          <w:sz w:val="24"/>
          <w:lang w:val="hu-HU"/>
        </w:rPr>
        <w:t>/2</w:t>
      </w:r>
      <w:r>
        <w:rPr>
          <w:rFonts w:ascii="Times New Roman" w:hAnsi="Times New Roman" w:cs="Times New Roman"/>
          <w:b/>
          <w:sz w:val="24"/>
          <w:lang w:val="hu-HU"/>
        </w:rPr>
        <w:t>020</w:t>
      </w:r>
      <w:r w:rsidR="005B2C99">
        <w:rPr>
          <w:rFonts w:ascii="Times New Roman" w:hAnsi="Times New Roman" w:cs="Times New Roman"/>
          <w:b/>
          <w:sz w:val="24"/>
          <w:lang w:val="hu-HU"/>
        </w:rPr>
        <w:t>-as tanév</w:t>
      </w:r>
    </w:p>
    <w:p w:rsidR="00FF75FB" w:rsidRPr="00FF75FB" w:rsidRDefault="00FF75FB" w:rsidP="00E94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B22B51" w:rsidRDefault="00266995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2B65D9">
        <w:rPr>
          <w:rFonts w:ascii="Times New Roman" w:hAnsi="Times New Roman" w:cs="Times New Roman"/>
          <w:sz w:val="24"/>
          <w:lang w:val="hu-HU"/>
        </w:rPr>
        <w:t>a 2019</w:t>
      </w:r>
      <w:r>
        <w:rPr>
          <w:rFonts w:ascii="Times New Roman" w:hAnsi="Times New Roman" w:cs="Times New Roman"/>
          <w:sz w:val="24"/>
          <w:lang w:val="hu-HU"/>
        </w:rPr>
        <w:t>/</w:t>
      </w:r>
      <w:r w:rsidR="002B65D9">
        <w:rPr>
          <w:rFonts w:ascii="Times New Roman" w:hAnsi="Times New Roman" w:cs="Times New Roman"/>
          <w:sz w:val="24"/>
          <w:lang w:val="hu-HU"/>
        </w:rPr>
        <w:t xml:space="preserve">2020-as tanévben az I., II </w:t>
      </w:r>
      <w:r w:rsidR="005B2C99">
        <w:rPr>
          <w:rFonts w:ascii="Times New Roman" w:hAnsi="Times New Roman" w:cs="Times New Roman"/>
          <w:sz w:val="24"/>
          <w:lang w:val="hu-HU"/>
        </w:rPr>
        <w:t>é</w:t>
      </w:r>
      <w:r w:rsidR="00B22B51">
        <w:rPr>
          <w:rFonts w:ascii="Times New Roman" w:hAnsi="Times New Roman" w:cs="Times New Roman"/>
          <w:sz w:val="24"/>
          <w:lang w:val="hu-HU"/>
        </w:rPr>
        <w:t>s I</w:t>
      </w:r>
      <w:r w:rsidR="002B65D9">
        <w:rPr>
          <w:rFonts w:ascii="Times New Roman" w:hAnsi="Times New Roman" w:cs="Times New Roman"/>
          <w:sz w:val="24"/>
          <w:lang w:val="hu-HU"/>
        </w:rPr>
        <w:t>I</w:t>
      </w:r>
      <w:r w:rsidR="00B22B51">
        <w:rPr>
          <w:rFonts w:ascii="Times New Roman" w:hAnsi="Times New Roman" w:cs="Times New Roman"/>
          <w:sz w:val="24"/>
          <w:lang w:val="hu-HU"/>
        </w:rPr>
        <w:t xml:space="preserve">I. éves távoktatásos hallgatók </w:t>
      </w:r>
      <w:r w:rsidR="005B2C99" w:rsidRPr="005B2C99">
        <w:rPr>
          <w:rFonts w:ascii="Times New Roman" w:hAnsi="Times New Roman" w:cs="Times New Roman"/>
          <w:sz w:val="24"/>
          <w:lang w:val="hu-HU"/>
        </w:rPr>
        <w:t xml:space="preserve">ösztöndíjban </w:t>
      </w:r>
      <w:r w:rsidR="00B22B51">
        <w:rPr>
          <w:rFonts w:ascii="Times New Roman" w:hAnsi="Times New Roman" w:cs="Times New Roman"/>
          <w:sz w:val="24"/>
          <w:lang w:val="hu-HU"/>
        </w:rPr>
        <w:t>részesülhetnek;</w:t>
      </w:r>
    </w:p>
    <w:p w:rsidR="00931FB4" w:rsidRDefault="00B22B51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FF75FB">
        <w:rPr>
          <w:rFonts w:ascii="Times New Roman" w:hAnsi="Times New Roman" w:cs="Times New Roman"/>
          <w:sz w:val="24"/>
          <w:lang w:val="hu-HU"/>
        </w:rPr>
        <w:t xml:space="preserve">az ösztöndíj összege </w:t>
      </w:r>
      <w:r w:rsidR="00931FB4">
        <w:rPr>
          <w:rFonts w:ascii="Times New Roman" w:hAnsi="Times New Roman" w:cs="Times New Roman"/>
          <w:sz w:val="24"/>
          <w:lang w:val="hu-HU"/>
        </w:rPr>
        <w:t>e</w:t>
      </w:r>
      <w:r w:rsidR="00180FA9">
        <w:rPr>
          <w:rFonts w:ascii="Times New Roman" w:hAnsi="Times New Roman" w:cs="Times New Roman"/>
          <w:sz w:val="24"/>
          <w:lang w:val="hu-HU"/>
        </w:rPr>
        <w:t xml:space="preserve">gy félévre </w:t>
      </w:r>
      <w:r w:rsidR="00931FB4">
        <w:rPr>
          <w:rFonts w:ascii="Times New Roman" w:hAnsi="Times New Roman" w:cs="Times New Roman"/>
          <w:sz w:val="24"/>
          <w:lang w:val="hu-HU"/>
        </w:rPr>
        <w:t>600 lej</w:t>
      </w:r>
    </w:p>
    <w:p w:rsidR="005B2C99" w:rsidRDefault="00FF75FB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-azok a hallgatók, akik párhuzamosan nappali és távoktatásos képzésben is résztvesznek, nem részesülhetnek két</w:t>
      </w:r>
      <w:r w:rsidR="005B2C99">
        <w:rPr>
          <w:rFonts w:ascii="Times New Roman" w:hAnsi="Times New Roman" w:cs="Times New Roman"/>
          <w:sz w:val="24"/>
          <w:lang w:val="hu-HU"/>
        </w:rPr>
        <w:t xml:space="preserve"> ösztöndíjban egyszerre, de joguk</w:t>
      </w:r>
      <w:r>
        <w:rPr>
          <w:rFonts w:ascii="Times New Roman" w:hAnsi="Times New Roman" w:cs="Times New Roman"/>
          <w:sz w:val="24"/>
          <w:lang w:val="hu-HU"/>
        </w:rPr>
        <w:t xml:space="preserve"> van azt az ösztöndíjat kérvényezni, amelyik a nagyobb összegű, vag</w:t>
      </w:r>
      <w:r w:rsidR="005B2C99">
        <w:rPr>
          <w:rFonts w:ascii="Times New Roman" w:hAnsi="Times New Roman" w:cs="Times New Roman"/>
          <w:sz w:val="24"/>
          <w:lang w:val="hu-HU"/>
        </w:rPr>
        <w:t xml:space="preserve">y pedig a hosszabb távra </w:t>
      </w:r>
      <w:r w:rsidR="00931FB4">
        <w:rPr>
          <w:rFonts w:ascii="Times New Roman" w:hAnsi="Times New Roman" w:cs="Times New Roman"/>
          <w:sz w:val="24"/>
          <w:lang w:val="hu-HU"/>
        </w:rPr>
        <w:t>érvényes</w:t>
      </w:r>
    </w:p>
    <w:p w:rsidR="00FF75FB" w:rsidRDefault="00FF75FB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-az ösztöndíjat egy öss</w:t>
      </w:r>
      <w:r w:rsidR="00931FB4">
        <w:rPr>
          <w:rFonts w:ascii="Times New Roman" w:hAnsi="Times New Roman" w:cs="Times New Roman"/>
          <w:sz w:val="24"/>
          <w:lang w:val="hu-HU"/>
        </w:rPr>
        <w:t>zegben utalják a hallgató(k)nak</w:t>
      </w:r>
      <w:r>
        <w:rPr>
          <w:rFonts w:ascii="Times New Roman" w:hAnsi="Times New Roman" w:cs="Times New Roman"/>
          <w:sz w:val="24"/>
          <w:lang w:val="hu-HU"/>
        </w:rPr>
        <w:t xml:space="preserve"> az elbírálást követő hónapban;</w:t>
      </w:r>
    </w:p>
    <w:p w:rsidR="00B22B51" w:rsidRDefault="00266995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D91967">
        <w:rPr>
          <w:rFonts w:ascii="Times New Roman" w:hAnsi="Times New Roman" w:cs="Times New Roman"/>
          <w:sz w:val="24"/>
          <w:lang w:val="hu-HU"/>
        </w:rPr>
        <w:t>a 2019</w:t>
      </w:r>
      <w:r>
        <w:rPr>
          <w:rFonts w:ascii="Times New Roman" w:hAnsi="Times New Roman" w:cs="Times New Roman"/>
          <w:sz w:val="24"/>
          <w:lang w:val="hu-HU"/>
        </w:rPr>
        <w:t>/</w:t>
      </w:r>
      <w:r w:rsidR="00D91967">
        <w:rPr>
          <w:rFonts w:ascii="Times New Roman" w:hAnsi="Times New Roman" w:cs="Times New Roman"/>
          <w:sz w:val="24"/>
          <w:lang w:val="hu-HU"/>
        </w:rPr>
        <w:t>2020-a</w:t>
      </w:r>
      <w:r w:rsidR="00FF75FB">
        <w:rPr>
          <w:rFonts w:ascii="Times New Roman" w:hAnsi="Times New Roman" w:cs="Times New Roman"/>
          <w:sz w:val="24"/>
          <w:lang w:val="hu-HU"/>
        </w:rPr>
        <w:t xml:space="preserve">s tanévre az ösztöndíjat </w:t>
      </w:r>
      <w:r w:rsidR="00FF75FB" w:rsidRPr="005B2C9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B2C99" w:rsidRPr="005B2C99">
        <w:rPr>
          <w:rFonts w:ascii="Times New Roman" w:hAnsi="Times New Roman" w:cs="Times New Roman"/>
          <w:sz w:val="24"/>
          <w:szCs w:val="24"/>
          <w:lang w:val="hu-HU"/>
        </w:rPr>
        <w:t>Távoktatási központ</w:t>
      </w:r>
      <w:r w:rsidR="00FF75FB">
        <w:rPr>
          <w:rFonts w:ascii="Times New Roman" w:hAnsi="Times New Roman" w:cs="Times New Roman"/>
          <w:sz w:val="24"/>
          <w:lang w:val="hu-HU"/>
        </w:rPr>
        <w:t>biztosítja.</w:t>
      </w:r>
    </w:p>
    <w:p w:rsidR="00837099" w:rsidRDefault="00837099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:rsidR="00837099" w:rsidRDefault="007D5A8B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u w:val="single"/>
          <w:lang w:val="hu-HU"/>
        </w:rPr>
        <w:t>Érdem</w:t>
      </w:r>
      <w:r w:rsidR="00837099" w:rsidRPr="00064C2B">
        <w:rPr>
          <w:rFonts w:ascii="Times New Roman" w:hAnsi="Times New Roman" w:cs="Times New Roman"/>
          <w:sz w:val="24"/>
          <w:u w:val="single"/>
          <w:lang w:val="hu-HU"/>
        </w:rPr>
        <w:t>ösztöndíjelbírálásának</w:t>
      </w:r>
      <w:r w:rsidR="00064C2B" w:rsidRPr="00064C2B">
        <w:rPr>
          <w:rFonts w:ascii="Times New Roman" w:hAnsi="Times New Roman" w:cs="Times New Roman"/>
          <w:sz w:val="24"/>
          <w:u w:val="single"/>
          <w:lang w:val="hu-HU"/>
        </w:rPr>
        <w:t xml:space="preserve"> kritériumai</w:t>
      </w:r>
    </w:p>
    <w:p w:rsidR="00064C2B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-a hallgató integralista</w:t>
      </w:r>
      <w:r w:rsidR="00E0325C">
        <w:rPr>
          <w:rFonts w:ascii="Times New Roman" w:hAnsi="Times New Roman" w:cs="Times New Roman"/>
          <w:sz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lang w:val="hu-HU"/>
        </w:rPr>
        <w:t>kell legyen;</w:t>
      </w:r>
    </w:p>
    <w:p w:rsidR="003621D0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-az ösztöndíjat a hallgatók átlagai alapján bírálják el;</w:t>
      </w:r>
    </w:p>
    <w:p w:rsidR="003621D0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-a legkisebb átlag, amellyel az ösztöndíj kérvényezhető: 8,00;</w:t>
      </w:r>
    </w:p>
    <w:p w:rsidR="003621D0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7D5A8B">
        <w:rPr>
          <w:rFonts w:ascii="Times New Roman" w:hAnsi="Times New Roman" w:cs="Times New Roman"/>
          <w:sz w:val="24"/>
          <w:lang w:val="hu-HU"/>
        </w:rPr>
        <w:t>az azonos</w:t>
      </w:r>
      <w:r>
        <w:rPr>
          <w:rFonts w:ascii="Times New Roman" w:hAnsi="Times New Roman" w:cs="Times New Roman"/>
          <w:sz w:val="24"/>
          <w:lang w:val="hu-HU"/>
        </w:rPr>
        <w:t xml:space="preserve"> átlagok esetén a következő kritériumok lépnek érvénybe:</w:t>
      </w:r>
    </w:p>
    <w:p w:rsidR="003621D0" w:rsidRDefault="00343E9B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ab/>
        <w:t>-a le</w:t>
      </w:r>
      <w:r w:rsidR="005B2C99">
        <w:rPr>
          <w:rFonts w:ascii="Times New Roman" w:hAnsi="Times New Roman" w:cs="Times New Roman"/>
          <w:sz w:val="24"/>
          <w:lang w:val="hu-HU"/>
        </w:rPr>
        <w:t>gnagyobb</w:t>
      </w:r>
      <w:r>
        <w:rPr>
          <w:rFonts w:ascii="Times New Roman" w:hAnsi="Times New Roman" w:cs="Times New Roman"/>
          <w:sz w:val="24"/>
          <w:lang w:val="hu-HU"/>
        </w:rPr>
        <w:t xml:space="preserve"> kreditszámú</w:t>
      </w:r>
      <w:r w:rsidR="007D5A8B">
        <w:rPr>
          <w:rFonts w:ascii="Times New Roman" w:hAnsi="Times New Roman" w:cs="Times New Roman"/>
          <w:sz w:val="24"/>
          <w:lang w:val="hu-HU"/>
        </w:rPr>
        <w:t xml:space="preserve">tantárgy </w:t>
      </w:r>
      <w:r w:rsidR="003621D0">
        <w:rPr>
          <w:rFonts w:ascii="Times New Roman" w:hAnsi="Times New Roman" w:cs="Times New Roman"/>
          <w:sz w:val="24"/>
          <w:lang w:val="hu-HU"/>
        </w:rPr>
        <w:t>jegy</w:t>
      </w:r>
      <w:r w:rsidR="007D5A8B">
        <w:rPr>
          <w:rFonts w:ascii="Times New Roman" w:hAnsi="Times New Roman" w:cs="Times New Roman"/>
          <w:sz w:val="24"/>
          <w:lang w:val="hu-HU"/>
        </w:rPr>
        <w:t>e</w:t>
      </w:r>
      <w:r w:rsidR="003621D0">
        <w:rPr>
          <w:rFonts w:ascii="Times New Roman" w:hAnsi="Times New Roman" w:cs="Times New Roman"/>
          <w:sz w:val="24"/>
          <w:lang w:val="hu-HU"/>
        </w:rPr>
        <w:t xml:space="preserve">; </w:t>
      </w:r>
      <w:r w:rsidR="00F920E8">
        <w:rPr>
          <w:rFonts w:ascii="Times New Roman" w:hAnsi="Times New Roman" w:cs="Times New Roman"/>
          <w:sz w:val="24"/>
          <w:lang w:val="hu-HU"/>
        </w:rPr>
        <w:t xml:space="preserve">ha ugyanaz a jegy, </w:t>
      </w:r>
      <w:r w:rsidR="003621D0">
        <w:rPr>
          <w:rFonts w:ascii="Times New Roman" w:hAnsi="Times New Roman" w:cs="Times New Roman"/>
          <w:sz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lang w:val="hu-HU"/>
        </w:rPr>
        <w:t xml:space="preserve">következő legnagyobb kreditszámú </w:t>
      </w:r>
      <w:r w:rsidR="00F920E8">
        <w:rPr>
          <w:rFonts w:ascii="Times New Roman" w:hAnsi="Times New Roman" w:cs="Times New Roman"/>
          <w:sz w:val="24"/>
          <w:lang w:val="hu-HU"/>
        </w:rPr>
        <w:t xml:space="preserve">tantárgy </w:t>
      </w:r>
      <w:r>
        <w:rPr>
          <w:rFonts w:ascii="Times New Roman" w:hAnsi="Times New Roman" w:cs="Times New Roman"/>
          <w:sz w:val="24"/>
          <w:lang w:val="hu-HU"/>
        </w:rPr>
        <w:t>jegy</w:t>
      </w:r>
      <w:r w:rsidR="00F920E8">
        <w:rPr>
          <w:rFonts w:ascii="Times New Roman" w:hAnsi="Times New Roman" w:cs="Times New Roman"/>
          <w:sz w:val="24"/>
          <w:lang w:val="hu-HU"/>
        </w:rPr>
        <w:t>é</w:t>
      </w:r>
      <w:r>
        <w:rPr>
          <w:rFonts w:ascii="Times New Roman" w:hAnsi="Times New Roman" w:cs="Times New Roman"/>
          <w:sz w:val="24"/>
          <w:lang w:val="hu-HU"/>
        </w:rPr>
        <w:t>t v</w:t>
      </w:r>
      <w:r w:rsidR="003621D0">
        <w:rPr>
          <w:rFonts w:ascii="Times New Roman" w:hAnsi="Times New Roman" w:cs="Times New Roman"/>
          <w:sz w:val="24"/>
          <w:lang w:val="hu-HU"/>
        </w:rPr>
        <w:t>eszik figyelembe mindaddig, amíg különbség nem tehető;</w:t>
      </w:r>
    </w:p>
    <w:p w:rsidR="003621D0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ab/>
        <w:t>-az előző félév átlag</w:t>
      </w:r>
      <w:r w:rsidR="00F920E8">
        <w:rPr>
          <w:rFonts w:ascii="Times New Roman" w:hAnsi="Times New Roman" w:cs="Times New Roman"/>
          <w:sz w:val="24"/>
          <w:lang w:val="hu-HU"/>
        </w:rPr>
        <w:t>a</w:t>
      </w:r>
      <w:r>
        <w:rPr>
          <w:rFonts w:ascii="Times New Roman" w:hAnsi="Times New Roman" w:cs="Times New Roman"/>
          <w:sz w:val="24"/>
          <w:lang w:val="hu-HU"/>
        </w:rPr>
        <w:t>; az első éves hallgatók esetén</w:t>
      </w:r>
      <w:r w:rsidR="00F920E8">
        <w:rPr>
          <w:rFonts w:ascii="Times New Roman" w:hAnsi="Times New Roman" w:cs="Times New Roman"/>
          <w:sz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lang w:val="hu-HU"/>
        </w:rPr>
        <w:t>felvé</w:t>
      </w:r>
      <w:r w:rsidR="00343E9B">
        <w:rPr>
          <w:rFonts w:ascii="Times New Roman" w:hAnsi="Times New Roman" w:cs="Times New Roman"/>
          <w:sz w:val="24"/>
          <w:lang w:val="hu-HU"/>
        </w:rPr>
        <w:t>teli átlag egyenlő az előző fél</w:t>
      </w:r>
      <w:r>
        <w:rPr>
          <w:rFonts w:ascii="Times New Roman" w:hAnsi="Times New Roman" w:cs="Times New Roman"/>
          <w:sz w:val="24"/>
          <w:lang w:val="hu-HU"/>
        </w:rPr>
        <w:t>é</w:t>
      </w:r>
      <w:r w:rsidR="00343E9B">
        <w:rPr>
          <w:rFonts w:ascii="Times New Roman" w:hAnsi="Times New Roman" w:cs="Times New Roman"/>
          <w:sz w:val="24"/>
          <w:lang w:val="hu-HU"/>
        </w:rPr>
        <w:t>v</w:t>
      </w:r>
      <w:r>
        <w:rPr>
          <w:rFonts w:ascii="Times New Roman" w:hAnsi="Times New Roman" w:cs="Times New Roman"/>
          <w:sz w:val="24"/>
          <w:lang w:val="hu-HU"/>
        </w:rPr>
        <w:t xml:space="preserve"> átlagával;</w:t>
      </w:r>
    </w:p>
    <w:p w:rsidR="003621D0" w:rsidRDefault="003621D0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ab/>
        <w:t>-a licenszvizsgán elért átlag.</w:t>
      </w:r>
    </w:p>
    <w:p w:rsidR="00B46A1E" w:rsidRDefault="00B46A1E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:rsidR="00B46A1E" w:rsidRDefault="00B46A1E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 w:rsidRPr="00D659E6">
        <w:rPr>
          <w:rFonts w:ascii="Times New Roman" w:hAnsi="Times New Roman" w:cs="Times New Roman"/>
          <w:sz w:val="24"/>
          <w:u w:val="single"/>
          <w:lang w:val="hu-HU"/>
        </w:rPr>
        <w:t>Az ösztöndíj kérvényezéséhez szükséges iratok</w:t>
      </w:r>
      <w:r>
        <w:rPr>
          <w:rFonts w:ascii="Times New Roman" w:hAnsi="Times New Roman" w:cs="Times New Roman"/>
          <w:sz w:val="24"/>
          <w:lang w:val="hu-HU"/>
        </w:rPr>
        <w:t>:</w:t>
      </w:r>
    </w:p>
    <w:p w:rsidR="00B46A1E" w:rsidRDefault="00B46A1E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B503C1">
        <w:rPr>
          <w:rFonts w:ascii="Times New Roman" w:hAnsi="Times New Roman" w:cs="Times New Roman"/>
          <w:sz w:val="24"/>
          <w:lang w:val="hu-HU"/>
        </w:rPr>
        <w:t>a</w:t>
      </w:r>
      <w:r w:rsidR="00577E5E">
        <w:rPr>
          <w:rFonts w:ascii="Times New Roman" w:hAnsi="Times New Roman" w:cs="Times New Roman"/>
          <w:sz w:val="24"/>
          <w:lang w:val="hu-HU"/>
        </w:rPr>
        <w:t xml:space="preserve"> kitöltött </w:t>
      </w:r>
      <w:r w:rsidR="00B503C1">
        <w:rPr>
          <w:rFonts w:ascii="Times New Roman" w:hAnsi="Times New Roman" w:cs="Times New Roman"/>
          <w:sz w:val="24"/>
          <w:lang w:val="hu-HU"/>
        </w:rPr>
        <w:t>ösztöndíj kérvény formanyomtatványa;</w:t>
      </w:r>
    </w:p>
    <w:p w:rsidR="00B503C1" w:rsidRDefault="00B503C1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931FB4">
        <w:rPr>
          <w:rFonts w:ascii="Times New Roman" w:hAnsi="Times New Roman" w:cs="Times New Roman"/>
          <w:sz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lang w:val="hu-HU"/>
        </w:rPr>
        <w:t>személy</w:t>
      </w:r>
      <w:r w:rsidR="00931FB4">
        <w:rPr>
          <w:rFonts w:ascii="Times New Roman" w:hAnsi="Times New Roman" w:cs="Times New Roman"/>
          <w:sz w:val="24"/>
          <w:lang w:val="hu-HU"/>
        </w:rPr>
        <w:t>i</w:t>
      </w:r>
      <w:r>
        <w:rPr>
          <w:rFonts w:ascii="Times New Roman" w:hAnsi="Times New Roman" w:cs="Times New Roman"/>
          <w:sz w:val="24"/>
          <w:lang w:val="hu-HU"/>
        </w:rPr>
        <w:t>igazolvány fénymásolata;</w:t>
      </w:r>
    </w:p>
    <w:p w:rsidR="00B503C1" w:rsidRDefault="00B503C1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-</w:t>
      </w:r>
      <w:r w:rsidR="00E74EC2">
        <w:rPr>
          <w:rFonts w:ascii="Times New Roman" w:hAnsi="Times New Roman" w:cs="Times New Roman"/>
          <w:sz w:val="24"/>
          <w:lang w:val="hu-HU"/>
        </w:rPr>
        <w:t>bankszámla</w:t>
      </w:r>
      <w:r w:rsidR="00577E5E">
        <w:rPr>
          <w:rFonts w:ascii="Times New Roman" w:hAnsi="Times New Roman" w:cs="Times New Roman"/>
          <w:sz w:val="24"/>
          <w:lang w:val="hu-HU"/>
        </w:rPr>
        <w:t xml:space="preserve"> ki</w:t>
      </w:r>
      <w:r w:rsidR="002D47EB">
        <w:rPr>
          <w:rFonts w:ascii="Times New Roman" w:hAnsi="Times New Roman" w:cs="Times New Roman"/>
          <w:sz w:val="24"/>
          <w:lang w:val="hu-HU"/>
        </w:rPr>
        <w:t xml:space="preserve">vonat (Romániai bank által </w:t>
      </w:r>
      <w:r w:rsidR="00931FB4">
        <w:rPr>
          <w:rFonts w:ascii="Times New Roman" w:hAnsi="Times New Roman" w:cs="Times New Roman"/>
          <w:sz w:val="24"/>
          <w:lang w:val="hu-HU"/>
        </w:rPr>
        <w:t>kiállí</w:t>
      </w:r>
      <w:r w:rsidR="00577E5E">
        <w:rPr>
          <w:rFonts w:ascii="Times New Roman" w:hAnsi="Times New Roman" w:cs="Times New Roman"/>
          <w:sz w:val="24"/>
          <w:lang w:val="hu-HU"/>
        </w:rPr>
        <w:t>t</w:t>
      </w:r>
      <w:r w:rsidR="002D47EB">
        <w:rPr>
          <w:rFonts w:ascii="Times New Roman" w:hAnsi="Times New Roman" w:cs="Times New Roman"/>
          <w:sz w:val="24"/>
          <w:lang w:val="hu-HU"/>
        </w:rPr>
        <w:t>ott</w:t>
      </w:r>
      <w:r w:rsidR="00577E5E">
        <w:rPr>
          <w:rFonts w:ascii="Times New Roman" w:hAnsi="Times New Roman" w:cs="Times New Roman"/>
          <w:sz w:val="24"/>
          <w:lang w:val="hu-HU"/>
        </w:rPr>
        <w:t>)</w:t>
      </w:r>
      <w:r w:rsidR="00E74EC2">
        <w:rPr>
          <w:rFonts w:ascii="Times New Roman" w:hAnsi="Times New Roman" w:cs="Times New Roman"/>
          <w:sz w:val="24"/>
          <w:lang w:val="hu-HU"/>
        </w:rPr>
        <w:t>.</w:t>
      </w:r>
    </w:p>
    <w:p w:rsidR="00E74EC2" w:rsidRDefault="00E74EC2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:rsidR="00E74EC2" w:rsidRDefault="00E74EC2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Az iratokat eg</w:t>
      </w:r>
      <w:r w:rsidR="00931FB4">
        <w:rPr>
          <w:rFonts w:ascii="Times New Roman" w:hAnsi="Times New Roman" w:cs="Times New Roman"/>
          <w:sz w:val="24"/>
          <w:lang w:val="hu-HU"/>
        </w:rPr>
        <w:t xml:space="preserve">y mappában </w:t>
      </w:r>
      <w:r w:rsidR="002B65D9">
        <w:rPr>
          <w:rFonts w:ascii="Times New Roman" w:hAnsi="Times New Roman" w:cs="Times New Roman"/>
          <w:sz w:val="24"/>
          <w:lang w:val="hu-HU"/>
        </w:rPr>
        <w:t xml:space="preserve">(pólyás dosszié) </w:t>
      </w:r>
      <w:r w:rsidR="00931FB4">
        <w:rPr>
          <w:rFonts w:ascii="Times New Roman" w:hAnsi="Times New Roman" w:cs="Times New Roman"/>
          <w:sz w:val="24"/>
          <w:lang w:val="hu-HU"/>
        </w:rPr>
        <w:t>kell leadni a szak titkárságá</w:t>
      </w:r>
      <w:r>
        <w:rPr>
          <w:rFonts w:ascii="Times New Roman" w:hAnsi="Times New Roman" w:cs="Times New Roman"/>
          <w:sz w:val="24"/>
          <w:lang w:val="hu-HU"/>
        </w:rPr>
        <w:t xml:space="preserve">n </w:t>
      </w:r>
      <w:r w:rsidR="002B65D9">
        <w:rPr>
          <w:rFonts w:ascii="Times New Roman" w:hAnsi="Times New Roman" w:cs="Times New Roman"/>
          <w:sz w:val="24"/>
          <w:lang w:val="hu-HU"/>
        </w:rPr>
        <w:t>2020</w:t>
      </w:r>
      <w:r w:rsidR="00577E5E">
        <w:rPr>
          <w:rFonts w:ascii="Times New Roman" w:hAnsi="Times New Roman" w:cs="Times New Roman"/>
          <w:sz w:val="24"/>
          <w:lang w:val="hu-HU"/>
        </w:rPr>
        <w:t xml:space="preserve">, március </w:t>
      </w:r>
      <w:r w:rsidR="00931FB4">
        <w:rPr>
          <w:rFonts w:ascii="Times New Roman" w:hAnsi="Times New Roman" w:cs="Times New Roman"/>
          <w:sz w:val="24"/>
          <w:lang w:val="hu-HU"/>
        </w:rPr>
        <w:t>5–</w:t>
      </w:r>
      <w:r w:rsidR="00AC107B">
        <w:rPr>
          <w:rFonts w:ascii="Times New Roman" w:hAnsi="Times New Roman" w:cs="Times New Roman"/>
          <w:sz w:val="24"/>
          <w:lang w:val="hu-HU"/>
        </w:rPr>
        <w:t>11 között.</w:t>
      </w:r>
    </w:p>
    <w:p w:rsidR="00534715" w:rsidRDefault="00534715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</w:t>
      </w:r>
      <w:r w:rsidR="00AC107B">
        <w:rPr>
          <w:rFonts w:ascii="Times New Roman" w:hAnsi="Times New Roman" w:cs="Times New Roman"/>
          <w:sz w:val="24"/>
          <w:lang w:val="hu-HU"/>
        </w:rPr>
        <w:t>z a</w:t>
      </w:r>
      <w:r>
        <w:rPr>
          <w:rFonts w:ascii="Times New Roman" w:hAnsi="Times New Roman" w:cs="Times New Roman"/>
          <w:sz w:val="24"/>
          <w:lang w:val="hu-HU"/>
        </w:rPr>
        <w:t xml:space="preserve"> hallg</w:t>
      </w:r>
      <w:r w:rsidR="00931FB4">
        <w:rPr>
          <w:rFonts w:ascii="Times New Roman" w:hAnsi="Times New Roman" w:cs="Times New Roman"/>
          <w:sz w:val="24"/>
          <w:lang w:val="hu-HU"/>
        </w:rPr>
        <w:t>ató, aki nem adja le a határidőre</w:t>
      </w:r>
      <w:r>
        <w:rPr>
          <w:rFonts w:ascii="Times New Roman" w:hAnsi="Times New Roman" w:cs="Times New Roman"/>
          <w:sz w:val="24"/>
          <w:lang w:val="hu-HU"/>
        </w:rPr>
        <w:t xml:space="preserve"> a szükséges irat</w:t>
      </w:r>
      <w:r w:rsidR="00AC107B">
        <w:rPr>
          <w:rFonts w:ascii="Times New Roman" w:hAnsi="Times New Roman" w:cs="Times New Roman"/>
          <w:sz w:val="24"/>
          <w:lang w:val="hu-HU"/>
        </w:rPr>
        <w:t>csomagot</w:t>
      </w:r>
      <w:r>
        <w:rPr>
          <w:rFonts w:ascii="Times New Roman" w:hAnsi="Times New Roman" w:cs="Times New Roman"/>
          <w:sz w:val="24"/>
          <w:lang w:val="hu-HU"/>
        </w:rPr>
        <w:t xml:space="preserve">, elveszíti a jogát az ösztöndíjra. </w:t>
      </w:r>
    </w:p>
    <w:p w:rsidR="00050284" w:rsidRDefault="00050284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:rsidR="00050284" w:rsidRDefault="00050284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p w:rsidR="00F71253" w:rsidRDefault="00F71253" w:rsidP="00E94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FB1E16" w:rsidRDefault="00FB1E16" w:rsidP="00E94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FB1E16" w:rsidRDefault="00FB1E16" w:rsidP="00FB1E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 xml:space="preserve">A tanulmányi ösztöndíj </w:t>
      </w:r>
      <w:r w:rsidR="002B65D9">
        <w:rPr>
          <w:rFonts w:ascii="Times New Roman" w:hAnsi="Times New Roman" w:cs="Times New Roman"/>
          <w:b/>
          <w:sz w:val="24"/>
          <w:lang w:val="hu-HU"/>
        </w:rPr>
        <w:t>elbírálásának folyamata a 2019/2020-a</w:t>
      </w:r>
      <w:r w:rsidRPr="00F96F21">
        <w:rPr>
          <w:rFonts w:ascii="Times New Roman" w:hAnsi="Times New Roman" w:cs="Times New Roman"/>
          <w:b/>
          <w:sz w:val="24"/>
          <w:lang w:val="hu-HU"/>
        </w:rPr>
        <w:t>s tanévre</w:t>
      </w:r>
    </w:p>
    <w:tbl>
      <w:tblPr>
        <w:tblStyle w:val="TableGrid"/>
        <w:tblW w:w="0" w:type="auto"/>
        <w:tblLook w:val="04A0"/>
      </w:tblPr>
      <w:tblGrid>
        <w:gridCol w:w="1696"/>
        <w:gridCol w:w="5103"/>
        <w:gridCol w:w="2546"/>
      </w:tblGrid>
      <w:tr w:rsidR="00A20F77" w:rsidRPr="00FB1E16" w:rsidTr="007035AF">
        <w:tc>
          <w:tcPr>
            <w:tcW w:w="9345" w:type="dxa"/>
            <w:gridSpan w:val="3"/>
          </w:tcPr>
          <w:p w:rsidR="00A20F77" w:rsidRPr="00B43C08" w:rsidRDefault="00FB1E16" w:rsidP="00B43C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B43C0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félév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FB1E16" w:rsidRDefault="00FB1E16" w:rsidP="00FB1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FB1E16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Naptári időpont</w:t>
            </w:r>
          </w:p>
        </w:tc>
        <w:tc>
          <w:tcPr>
            <w:tcW w:w="5103" w:type="dxa"/>
          </w:tcPr>
          <w:p w:rsidR="00A20F77" w:rsidRPr="00FB1E16" w:rsidRDefault="00FB1E16" w:rsidP="00FB1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46" w:type="dxa"/>
          </w:tcPr>
          <w:p w:rsidR="00A20F77" w:rsidRPr="00FB1E16" w:rsidRDefault="00FB1E16" w:rsidP="00FB1E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Felelős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2019</w:t>
            </w:r>
            <w:r w:rsidR="001F6315" w:rsidRP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október-november</w:t>
            </w:r>
          </w:p>
        </w:tc>
        <w:tc>
          <w:tcPr>
            <w:tcW w:w="5103" w:type="dxa"/>
          </w:tcPr>
          <w:p w:rsidR="00A20F77" w:rsidRPr="001F6315" w:rsidRDefault="00275651" w:rsidP="002C69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</w:t>
            </w:r>
            <w:r w:rsidR="002C696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ösztöndíj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bizottságok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megalakulása</w:t>
            </w:r>
          </w:p>
        </w:tc>
        <w:tc>
          <w:tcPr>
            <w:tcW w:w="2546" w:type="dxa"/>
          </w:tcPr>
          <w:p w:rsidR="00A20F77" w:rsidRPr="001F6315" w:rsidRDefault="00AC107B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0" w:name="OLE_LINK51"/>
            <w:bookmarkStart w:id="1" w:name="OLE_LINK52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</w:t>
            </w:r>
            <w:bookmarkEnd w:id="0"/>
            <w:bookmarkEnd w:id="1"/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2B65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február 28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- 20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4</w:t>
            </w:r>
          </w:p>
        </w:tc>
        <w:tc>
          <w:tcPr>
            <w:tcW w:w="5103" w:type="dxa"/>
          </w:tcPr>
          <w:p w:rsidR="00275651" w:rsidRDefault="00275651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integralista hallgatók átlagainak </w:t>
            </w:r>
            <w:r w:rsidR="0006004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kiszámítása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:rsidR="00A20F77" w:rsidRPr="001F6315" w:rsidRDefault="00275651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listák kifüggesztése az „ösztöndíjasok” és „ösztöndíjra esélyesek” megjelölésével; a hallgatók e-mailben való értesítése. </w:t>
            </w:r>
          </w:p>
        </w:tc>
        <w:tc>
          <w:tcPr>
            <w:tcW w:w="2546" w:type="dxa"/>
          </w:tcPr>
          <w:p w:rsidR="0077713C" w:rsidRDefault="000C521D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kar titkársága, </w:t>
            </w:r>
            <w:bookmarkStart w:id="2" w:name="OLE_LINK44"/>
            <w:bookmarkStart w:id="3" w:name="OLE_LINK45"/>
            <w:bookmarkStart w:id="4" w:name="OLE_LINK46"/>
            <w:bookmarkStart w:id="5" w:name="OLE_LINK1"/>
          </w:p>
          <w:p w:rsidR="00A20F77" w:rsidRPr="001F6315" w:rsidRDefault="0077713C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6" w:name="OLE_LINK7"/>
            <w:bookmarkStart w:id="7" w:name="OLE_LINK8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  <w:bookmarkEnd w:id="6"/>
            <w:bookmarkEnd w:id="7"/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5-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11</w:t>
            </w:r>
          </w:p>
        </w:tc>
        <w:tc>
          <w:tcPr>
            <w:tcW w:w="5103" w:type="dxa"/>
          </w:tcPr>
          <w:p w:rsidR="00A20F77" w:rsidRPr="001F6315" w:rsidRDefault="00CD3362" w:rsidP="00180FA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180FA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z </w:t>
            </w:r>
            <w:bookmarkStart w:id="8" w:name="OLE_LINK19"/>
            <w:bookmarkStart w:id="9" w:name="OLE_LINK20"/>
            <w:r w:rsidR="00180FA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iratcsomagok</w:t>
            </w:r>
            <w:bookmarkEnd w:id="8"/>
            <w:bookmarkEnd w:id="9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leadása az ösztöndíj kérelmezéssel elektronikus formában: eredeti aláírással, scannelve és elküldve e-mailben.</w:t>
            </w:r>
          </w:p>
        </w:tc>
        <w:tc>
          <w:tcPr>
            <w:tcW w:w="2546" w:type="dxa"/>
          </w:tcPr>
          <w:p w:rsidR="00A20F77" w:rsidRPr="001F6315" w:rsidRDefault="00CD5C0C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kar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titkársága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5-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18</w:t>
            </w:r>
          </w:p>
        </w:tc>
        <w:tc>
          <w:tcPr>
            <w:tcW w:w="5103" w:type="dxa"/>
          </w:tcPr>
          <w:p w:rsidR="00A20F77" w:rsidRPr="001F6315" w:rsidRDefault="001F13A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180FA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z iratcsomagok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leadása a titkárságon.</w:t>
            </w:r>
          </w:p>
        </w:tc>
        <w:tc>
          <w:tcPr>
            <w:tcW w:w="2546" w:type="dxa"/>
          </w:tcPr>
          <w:p w:rsidR="00A20F77" w:rsidRPr="001F6315" w:rsidRDefault="00CD5C0C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12</w:t>
            </w:r>
          </w:p>
        </w:tc>
        <w:tc>
          <w:tcPr>
            <w:tcW w:w="5103" w:type="dxa"/>
          </w:tcPr>
          <w:p w:rsidR="00A20F77" w:rsidRPr="001F6315" w:rsidRDefault="001F13A6" w:rsidP="002858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listák elkészítése a beadott </w:t>
            </w:r>
            <w:r w:rsidR="002858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iratcsomagok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alapján.</w:t>
            </w:r>
          </w:p>
        </w:tc>
        <w:tc>
          <w:tcPr>
            <w:tcW w:w="2546" w:type="dxa"/>
          </w:tcPr>
          <w:p w:rsidR="00A20F77" w:rsidRDefault="00CD5C0C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  <w:p w:rsidR="00CD5C0C" w:rsidRPr="001F6315" w:rsidRDefault="002C6963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10" w:name="OLE_LINK47"/>
            <w:bookmarkStart w:id="11" w:name="OLE_LINK48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ávoktatás igazgató</w:t>
            </w:r>
            <w:bookmarkEnd w:id="10"/>
            <w:bookmarkEnd w:id="11"/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12*</w:t>
            </w:r>
          </w:p>
        </w:tc>
        <w:tc>
          <w:tcPr>
            <w:tcW w:w="5103" w:type="dxa"/>
          </w:tcPr>
          <w:p w:rsidR="00A20F77" w:rsidRPr="001F6315" w:rsidRDefault="001F13A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listák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újrahirdetése, ha nem teltek be az ösztöndíjas helyek az előző leadási határidőben.</w:t>
            </w:r>
          </w:p>
        </w:tc>
        <w:tc>
          <w:tcPr>
            <w:tcW w:w="2546" w:type="dxa"/>
          </w:tcPr>
          <w:p w:rsidR="00CD5C0C" w:rsidRDefault="00CD5C0C" w:rsidP="00CD5C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  <w:p w:rsidR="00A20F77" w:rsidRPr="001F6315" w:rsidRDefault="0077713C" w:rsidP="00CD5C0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13-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14</w:t>
            </w:r>
          </w:p>
        </w:tc>
        <w:tc>
          <w:tcPr>
            <w:tcW w:w="5103" w:type="dxa"/>
          </w:tcPr>
          <w:p w:rsidR="00A20F77" w:rsidRPr="001F6315" w:rsidRDefault="001F13A6" w:rsidP="00931FB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Fellebbezések iktatásaa titkárságon scannelve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és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papír alapon</w:t>
            </w:r>
          </w:p>
        </w:tc>
        <w:tc>
          <w:tcPr>
            <w:tcW w:w="2546" w:type="dxa"/>
          </w:tcPr>
          <w:p w:rsidR="00A20F77" w:rsidRPr="001F6315" w:rsidRDefault="00D7066D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18</w:t>
            </w:r>
          </w:p>
        </w:tc>
        <w:tc>
          <w:tcPr>
            <w:tcW w:w="5103" w:type="dxa"/>
          </w:tcPr>
          <w:p w:rsidR="00A20F77" w:rsidRPr="001F6315" w:rsidRDefault="001F13A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fellebbezések vizsgálata és eredmények kifüggesztése.</w:t>
            </w:r>
          </w:p>
        </w:tc>
        <w:tc>
          <w:tcPr>
            <w:tcW w:w="2546" w:type="dxa"/>
          </w:tcPr>
          <w:p w:rsidR="00A20F77" w:rsidRPr="001F6315" w:rsidRDefault="002C6963" w:rsidP="002C69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ösztöndíj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bizottság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18-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20*</w:t>
            </w:r>
          </w:p>
        </w:tc>
        <w:tc>
          <w:tcPr>
            <w:tcW w:w="5103" w:type="dxa"/>
          </w:tcPr>
          <w:p w:rsidR="00A20F77" w:rsidRPr="001F6315" w:rsidRDefault="001F13A6" w:rsidP="00AC10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4816E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z iratcsomagok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leadása az ösztöndíj kérelmezéssel elektronikus formában: eredeti aláírással, scannelve és elküldve e-mailben.</w:t>
            </w:r>
          </w:p>
        </w:tc>
        <w:tc>
          <w:tcPr>
            <w:tcW w:w="2546" w:type="dxa"/>
          </w:tcPr>
          <w:p w:rsidR="00CE56EC" w:rsidRDefault="00CE56EC" w:rsidP="00CE56E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kar ti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tkársága</w:t>
            </w:r>
          </w:p>
          <w:p w:rsidR="00A20F77" w:rsidRPr="001F6315" w:rsidRDefault="0077713C" w:rsidP="00CE56E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19-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22</w:t>
            </w:r>
          </w:p>
        </w:tc>
        <w:tc>
          <w:tcPr>
            <w:tcW w:w="5103" w:type="dxa"/>
          </w:tcPr>
          <w:p w:rsidR="00A20F77" w:rsidRPr="001F6315" w:rsidRDefault="008053D4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ösztöndíjasok listájának elküldése a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hoz.</w:t>
            </w:r>
          </w:p>
        </w:tc>
        <w:tc>
          <w:tcPr>
            <w:tcW w:w="2546" w:type="dxa"/>
          </w:tcPr>
          <w:p w:rsidR="00A20F77" w:rsidRPr="001F6315" w:rsidRDefault="002C6963" w:rsidP="002C69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ösztöndíj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bizottság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március 23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25</w:t>
            </w:r>
          </w:p>
        </w:tc>
        <w:tc>
          <w:tcPr>
            <w:tcW w:w="5103" w:type="dxa"/>
          </w:tcPr>
          <w:p w:rsidR="00A20F77" w:rsidRPr="001F6315" w:rsidRDefault="002C6963" w:rsidP="002858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2858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 iratcsomagok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értékelése és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ösztöndíjak elosztása a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szintjén.</w:t>
            </w:r>
          </w:p>
        </w:tc>
        <w:tc>
          <w:tcPr>
            <w:tcW w:w="2546" w:type="dxa"/>
          </w:tcPr>
          <w:p w:rsidR="0077713C" w:rsidRDefault="0077713C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12" w:name="OLE_LINK21"/>
            <w:bookmarkStart w:id="13" w:name="OLE_LINK22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Távoktatási központ 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ösztöndíj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bizottsága </w:t>
            </w:r>
          </w:p>
          <w:bookmarkEnd w:id="12"/>
          <w:bookmarkEnd w:id="13"/>
          <w:p w:rsidR="00A50526" w:rsidRPr="001F6315" w:rsidRDefault="00931FB4" w:rsidP="00931FB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</w:t>
            </w:r>
            <w:r w:rsidR="00A5052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itkárság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26</w:t>
            </w:r>
          </w:p>
        </w:tc>
        <w:tc>
          <w:tcPr>
            <w:tcW w:w="5103" w:type="dxa"/>
          </w:tcPr>
          <w:p w:rsidR="00A20F77" w:rsidRPr="001F6315" w:rsidRDefault="002C6963" w:rsidP="002C69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távoktatási központ ösztöndíj bizottsága 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által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véglegesített listák elküldése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Szociális osztály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hoz</w:t>
            </w:r>
            <w:r w:rsidR="004A5E9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546" w:type="dxa"/>
          </w:tcPr>
          <w:p w:rsidR="00A20F77" w:rsidRPr="001F6315" w:rsidRDefault="00AC107B" w:rsidP="00AC10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</w:t>
            </w:r>
            <w:r w:rsidR="00A5052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itkárság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március 28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1F63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április 6</w:t>
            </w:r>
          </w:p>
        </w:tc>
        <w:tc>
          <w:tcPr>
            <w:tcW w:w="5103" w:type="dxa"/>
          </w:tcPr>
          <w:p w:rsidR="00A20F77" w:rsidRPr="001F6315" w:rsidRDefault="004A5E92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ösztöndíjasok adatbázisának elkészítése.</w:t>
            </w:r>
          </w:p>
        </w:tc>
        <w:tc>
          <w:tcPr>
            <w:tcW w:w="2546" w:type="dxa"/>
          </w:tcPr>
          <w:p w:rsidR="00A20F77" w:rsidRPr="001F6315" w:rsidRDefault="00A5052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tr w:rsidR="00A20F77" w:rsidRPr="00FB1E16" w:rsidTr="00A20F77">
        <w:tc>
          <w:tcPr>
            <w:tcW w:w="1696" w:type="dxa"/>
          </w:tcPr>
          <w:p w:rsidR="00A20F77" w:rsidRPr="001F6315" w:rsidRDefault="002B65D9" w:rsidP="008034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14" w:name="_Hlk535849934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80347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március 28-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80347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április 8</w:t>
            </w:r>
          </w:p>
        </w:tc>
        <w:tc>
          <w:tcPr>
            <w:tcW w:w="5103" w:type="dxa"/>
          </w:tcPr>
          <w:p w:rsidR="00A20F77" w:rsidRDefault="002E2124" w:rsidP="00931FB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fizetési </w:t>
            </w:r>
            <w:r w:rsidR="00931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listák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elkészítése és elküldése a Pénzügyi osztályra.</w:t>
            </w:r>
          </w:p>
          <w:p w:rsidR="00931FB4" w:rsidRPr="001F6315" w:rsidRDefault="00931FB4" w:rsidP="00931FB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546" w:type="dxa"/>
          </w:tcPr>
          <w:p w:rsidR="00A20F77" w:rsidRPr="001F6315" w:rsidRDefault="00A5052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bookmarkEnd w:id="14"/>
      <w:tr w:rsidR="00A20F77" w:rsidRPr="00FB1E16" w:rsidTr="00A20F77">
        <w:tc>
          <w:tcPr>
            <w:tcW w:w="1696" w:type="dxa"/>
          </w:tcPr>
          <w:p w:rsidR="00A20F77" w:rsidRPr="001F6315" w:rsidRDefault="002B65D9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80347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április </w:t>
            </w:r>
            <w:r w:rsidR="009B7C3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16</w:t>
            </w:r>
          </w:p>
        </w:tc>
        <w:tc>
          <w:tcPr>
            <w:tcW w:w="5103" w:type="dxa"/>
          </w:tcPr>
          <w:p w:rsidR="00A20F77" w:rsidRPr="0028584C" w:rsidRDefault="004A5E92" w:rsidP="00AC10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15"/>
            <w:bookmarkStart w:id="16" w:name="OLE_LINK16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ösztöndíjak utalása </w:t>
            </w:r>
            <w:bookmarkEnd w:id="15"/>
            <w:bookmarkEnd w:id="16"/>
            <w:r w:rsidR="002858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**</w:t>
            </w:r>
          </w:p>
        </w:tc>
        <w:tc>
          <w:tcPr>
            <w:tcW w:w="2546" w:type="dxa"/>
          </w:tcPr>
          <w:p w:rsidR="00A20F77" w:rsidRPr="001F6315" w:rsidRDefault="00A50526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Pénzügyi osztály</w:t>
            </w:r>
          </w:p>
        </w:tc>
      </w:tr>
    </w:tbl>
    <w:p w:rsidR="00F71253" w:rsidRPr="00C8456E" w:rsidRDefault="00C25CD9" w:rsidP="00C8456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bookmarkStart w:id="17" w:name="OLE_LINK17"/>
      <w:bookmarkStart w:id="18" w:name="OLE_LINK18"/>
      <w:r w:rsidRPr="00C8456E">
        <w:rPr>
          <w:rFonts w:ascii="Times New Roman" w:hAnsi="Times New Roman" w:cs="Times New Roman"/>
          <w:b/>
          <w:sz w:val="20"/>
          <w:lang w:val="hu-HU"/>
        </w:rPr>
        <w:t>*adott esetben</w:t>
      </w:r>
    </w:p>
    <w:p w:rsidR="00C25CD9" w:rsidRPr="00C8456E" w:rsidRDefault="00C25CD9" w:rsidP="00C8456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C8456E">
        <w:rPr>
          <w:rFonts w:ascii="Times New Roman" w:hAnsi="Times New Roman" w:cs="Times New Roman"/>
          <w:b/>
          <w:sz w:val="20"/>
          <w:lang w:val="hu-HU"/>
        </w:rPr>
        <w:lastRenderedPageBreak/>
        <w:t xml:space="preserve">**azok a hallgatók, </w:t>
      </w:r>
      <w:r w:rsidR="00B43C08">
        <w:rPr>
          <w:rFonts w:ascii="Times New Roman" w:hAnsi="Times New Roman" w:cs="Times New Roman"/>
          <w:b/>
          <w:sz w:val="20"/>
          <w:lang w:val="hu-HU"/>
        </w:rPr>
        <w:t xml:space="preserve">akikobjektív okokból </w:t>
      </w:r>
      <w:r w:rsidR="00B43C08" w:rsidRPr="00C8456E">
        <w:rPr>
          <w:rFonts w:ascii="Times New Roman" w:hAnsi="Times New Roman" w:cs="Times New Roman"/>
          <w:b/>
          <w:sz w:val="20"/>
          <w:lang w:val="hu-HU"/>
        </w:rPr>
        <w:t>n</w:t>
      </w:r>
      <w:r w:rsidR="00B43C08">
        <w:rPr>
          <w:rFonts w:ascii="Times New Roman" w:hAnsi="Times New Roman" w:cs="Times New Roman"/>
          <w:b/>
          <w:sz w:val="20"/>
          <w:lang w:val="hu-HU"/>
        </w:rPr>
        <w:t>em rendelkeznek bankszámlával</w:t>
      </w:r>
      <w:r w:rsidRPr="00C8456E">
        <w:rPr>
          <w:rFonts w:ascii="Times New Roman" w:hAnsi="Times New Roman" w:cs="Times New Roman"/>
          <w:b/>
          <w:sz w:val="20"/>
          <w:lang w:val="hu-HU"/>
        </w:rPr>
        <w:t xml:space="preserve">, időpontot kapnak az egyetem pénztáránál az összeg átvételére, </w:t>
      </w:r>
      <w:r w:rsidR="00C8456E" w:rsidRPr="00C8456E">
        <w:rPr>
          <w:rFonts w:ascii="Times New Roman" w:hAnsi="Times New Roman" w:cs="Times New Roman"/>
          <w:b/>
          <w:sz w:val="20"/>
          <w:lang w:val="hu-HU"/>
        </w:rPr>
        <w:t>a titkársággal való egyeztetés után.</w:t>
      </w:r>
    </w:p>
    <w:p w:rsidR="00A20F77" w:rsidRDefault="00A20F77" w:rsidP="00E94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4819"/>
        <w:gridCol w:w="2546"/>
      </w:tblGrid>
      <w:tr w:rsidR="00A20F77" w:rsidRPr="00903EB7" w:rsidTr="002E3C99">
        <w:tc>
          <w:tcPr>
            <w:tcW w:w="9345" w:type="dxa"/>
            <w:gridSpan w:val="3"/>
          </w:tcPr>
          <w:bookmarkEnd w:id="17"/>
          <w:bookmarkEnd w:id="18"/>
          <w:p w:rsidR="00A20F77" w:rsidRPr="00B43C08" w:rsidRDefault="00C25CD9" w:rsidP="00B43C0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B43C0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félév</w:t>
            </w:r>
          </w:p>
        </w:tc>
      </w:tr>
      <w:tr w:rsidR="00C25CD9" w:rsidRPr="00903EB7" w:rsidTr="00903EB7">
        <w:tc>
          <w:tcPr>
            <w:tcW w:w="1980" w:type="dxa"/>
          </w:tcPr>
          <w:p w:rsidR="00C25CD9" w:rsidRPr="00903EB7" w:rsidRDefault="00C25CD9" w:rsidP="00C25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Naptári időpont</w:t>
            </w:r>
          </w:p>
        </w:tc>
        <w:tc>
          <w:tcPr>
            <w:tcW w:w="4819" w:type="dxa"/>
          </w:tcPr>
          <w:p w:rsidR="00C25CD9" w:rsidRPr="00903EB7" w:rsidRDefault="00C25CD9" w:rsidP="00C25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46" w:type="dxa"/>
          </w:tcPr>
          <w:p w:rsidR="00C25CD9" w:rsidRPr="00903EB7" w:rsidRDefault="00C25CD9" w:rsidP="00C25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Felelős</w:t>
            </w:r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szeptember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14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szeptember 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4819" w:type="dxa"/>
          </w:tcPr>
          <w:p w:rsidR="00F91B60" w:rsidRDefault="00F91B60" w:rsidP="00F91B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integralista hallgatók átlagainak 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kiszámítása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:rsidR="00A20F77" w:rsidRPr="00903EB7" w:rsidRDefault="00F91B60" w:rsidP="00F91B6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kifüggesztése az „ösztöndíjasok” és „ösztöndíjra esélyesek” megjelölésével; a hallgatók e-mailben való értesítése.</w:t>
            </w:r>
          </w:p>
        </w:tc>
        <w:tc>
          <w:tcPr>
            <w:tcW w:w="2546" w:type="dxa"/>
          </w:tcPr>
          <w:p w:rsidR="00F2409D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  <w:p w:rsidR="00196591" w:rsidRPr="00903EB7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17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22</w:t>
            </w:r>
          </w:p>
        </w:tc>
        <w:tc>
          <w:tcPr>
            <w:tcW w:w="4819" w:type="dxa"/>
          </w:tcPr>
          <w:p w:rsidR="00A20F77" w:rsidRPr="00903EB7" w:rsidRDefault="00F91B60" w:rsidP="004816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4816E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 iratcsomagok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leadása az ösztöndíj kérelmezéssel elektronikus for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mában: eredeti aláírással, scan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nelve és elküldve e-mailben.</w:t>
            </w:r>
          </w:p>
        </w:tc>
        <w:tc>
          <w:tcPr>
            <w:tcW w:w="2546" w:type="dxa"/>
          </w:tcPr>
          <w:p w:rsidR="00A20F77" w:rsidRPr="00903EB7" w:rsidRDefault="00F2409D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</w:t>
            </w:r>
            <w:r w:rsidR="0019659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17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22</w:t>
            </w:r>
          </w:p>
        </w:tc>
        <w:tc>
          <w:tcPr>
            <w:tcW w:w="4819" w:type="dxa"/>
          </w:tcPr>
          <w:p w:rsidR="00A20F77" w:rsidRPr="00903EB7" w:rsidRDefault="00F91B60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4816E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ziratcsomagok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leadása a titkárságon.</w:t>
            </w:r>
          </w:p>
        </w:tc>
        <w:tc>
          <w:tcPr>
            <w:tcW w:w="2546" w:type="dxa"/>
          </w:tcPr>
          <w:p w:rsidR="00A20F77" w:rsidRPr="00903EB7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kar </w:t>
            </w:r>
            <w:r w:rsidR="0019659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titkársága</w:t>
            </w:r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szeptember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22</w:t>
            </w:r>
          </w:p>
        </w:tc>
        <w:tc>
          <w:tcPr>
            <w:tcW w:w="4819" w:type="dxa"/>
          </w:tcPr>
          <w:p w:rsidR="00A20F77" w:rsidRPr="00903EB7" w:rsidRDefault="004816E5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elkészítése a l</w:t>
            </w:r>
            <w:r w:rsidR="00F91B6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eadott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iratcsomagok</w:t>
            </w:r>
            <w:r w:rsidR="00F91B6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alapján.</w:t>
            </w:r>
          </w:p>
        </w:tc>
        <w:tc>
          <w:tcPr>
            <w:tcW w:w="2546" w:type="dxa"/>
          </w:tcPr>
          <w:p w:rsidR="00A20F77" w:rsidRDefault="00F2409D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kar </w:t>
            </w:r>
            <w:r w:rsidR="0019659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titkársága</w:t>
            </w:r>
          </w:p>
          <w:p w:rsidR="00196591" w:rsidRPr="00903EB7" w:rsidRDefault="00F2409D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22</w:t>
            </w:r>
            <w:r w:rsidR="00903EB7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*</w:t>
            </w:r>
          </w:p>
        </w:tc>
        <w:tc>
          <w:tcPr>
            <w:tcW w:w="4819" w:type="dxa"/>
          </w:tcPr>
          <w:p w:rsidR="00A20F77" w:rsidRPr="00903EB7" w:rsidRDefault="00F91B60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újrahirdetése, ha nem teltek be az ösztöndíjas helyek az előző leadási határidőben.</w:t>
            </w:r>
          </w:p>
        </w:tc>
        <w:tc>
          <w:tcPr>
            <w:tcW w:w="2546" w:type="dxa"/>
          </w:tcPr>
          <w:p w:rsidR="00196591" w:rsidRDefault="00F2409D" w:rsidP="001965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kar </w:t>
            </w:r>
            <w:r w:rsidR="0019659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  <w:p w:rsidR="00A20F77" w:rsidRPr="00903EB7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igazgatója</w:t>
            </w:r>
          </w:p>
        </w:tc>
      </w:tr>
      <w:tr w:rsidR="006D0418" w:rsidRPr="00903EB7" w:rsidTr="00903EB7">
        <w:tc>
          <w:tcPr>
            <w:tcW w:w="1980" w:type="dxa"/>
          </w:tcPr>
          <w:p w:rsidR="006D0418" w:rsidRPr="00903EB7" w:rsidRDefault="009B7C3F" w:rsidP="006D04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6D0418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szeptember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22</w:t>
            </w:r>
            <w:r w:rsidR="006D0418"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23</w:t>
            </w:r>
          </w:p>
        </w:tc>
        <w:tc>
          <w:tcPr>
            <w:tcW w:w="4819" w:type="dxa"/>
          </w:tcPr>
          <w:p w:rsidR="006D0418" w:rsidRPr="001F6315" w:rsidRDefault="006D0418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Fellebbezések ikta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tásaa titkárságon</w:t>
            </w:r>
            <w:r w:rsidR="00FC7B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scan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nelve és </w:t>
            </w:r>
            <w:r w:rsidR="00F2409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papír alapon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2546" w:type="dxa"/>
          </w:tcPr>
          <w:p w:rsidR="006D0418" w:rsidRPr="00903EB7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kar </w:t>
            </w:r>
            <w:r w:rsidR="006D041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titkársága</w:t>
            </w:r>
          </w:p>
        </w:tc>
      </w:tr>
      <w:tr w:rsidR="006D0418" w:rsidRPr="00903EB7" w:rsidTr="00903EB7">
        <w:tc>
          <w:tcPr>
            <w:tcW w:w="1980" w:type="dxa"/>
          </w:tcPr>
          <w:p w:rsidR="006D0418" w:rsidRPr="00903EB7" w:rsidRDefault="009B7C3F" w:rsidP="006D04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19" w:name="_Hlk535847992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25</w:t>
            </w:r>
          </w:p>
        </w:tc>
        <w:tc>
          <w:tcPr>
            <w:tcW w:w="4819" w:type="dxa"/>
          </w:tcPr>
          <w:p w:rsidR="006D0418" w:rsidRPr="001F6315" w:rsidRDefault="006D0418" w:rsidP="006D04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fellebbezések vizsgálata és </w:t>
            </w:r>
            <w:r w:rsidR="00FC7B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azok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eredménye</w:t>
            </w:r>
            <w:r w:rsidR="00FC7B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ine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 kifüggesztése.</w:t>
            </w:r>
          </w:p>
        </w:tc>
        <w:tc>
          <w:tcPr>
            <w:tcW w:w="2546" w:type="dxa"/>
          </w:tcPr>
          <w:p w:rsidR="006D0418" w:rsidRPr="00903EB7" w:rsidRDefault="002C6963" w:rsidP="002C69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Ösztöndíj bizottság</w:t>
            </w:r>
          </w:p>
        </w:tc>
      </w:tr>
      <w:bookmarkEnd w:id="19"/>
      <w:tr w:rsidR="00A20F77" w:rsidRPr="00903EB7" w:rsidTr="00903EB7">
        <w:tc>
          <w:tcPr>
            <w:tcW w:w="1980" w:type="dxa"/>
          </w:tcPr>
          <w:p w:rsidR="00A20F77" w:rsidRPr="00903EB7" w:rsidRDefault="009B7C3F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25</w:t>
            </w:r>
            <w:r w:rsid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szeptember 30</w:t>
            </w:r>
            <w:r w:rsid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*</w:t>
            </w:r>
          </w:p>
        </w:tc>
        <w:tc>
          <w:tcPr>
            <w:tcW w:w="4819" w:type="dxa"/>
          </w:tcPr>
          <w:p w:rsidR="00A20F77" w:rsidRPr="00903EB7" w:rsidRDefault="006D0418" w:rsidP="004816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4816E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 iratcsomagok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leadása az ösztöndíj kérelmezéssel elektronikus for</w:t>
            </w:r>
            <w:r w:rsidR="00ED374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mában: eredeti aláírással, sca</w:t>
            </w:r>
            <w:r w:rsidR="003633F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nelve és elküldve e-mailben.</w:t>
            </w:r>
          </w:p>
        </w:tc>
        <w:tc>
          <w:tcPr>
            <w:tcW w:w="2546" w:type="dxa"/>
          </w:tcPr>
          <w:p w:rsidR="00196591" w:rsidRDefault="00F2409D" w:rsidP="001965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</w:t>
            </w:r>
            <w:r w:rsidR="0019659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titkársága</w:t>
            </w:r>
          </w:p>
          <w:p w:rsidR="00A20F77" w:rsidRPr="00903EB7" w:rsidRDefault="00F2409D" w:rsidP="00F240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</w:t>
            </w:r>
            <w:r w:rsidR="00AC107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igazgatója</w:t>
            </w:r>
          </w:p>
        </w:tc>
      </w:tr>
      <w:tr w:rsidR="0077713C" w:rsidRPr="00903EB7" w:rsidTr="00903EB7">
        <w:tc>
          <w:tcPr>
            <w:tcW w:w="1980" w:type="dxa"/>
          </w:tcPr>
          <w:p w:rsidR="0077713C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20" w:name="_Hlk535849141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2020október 1</w:t>
            </w:r>
          </w:p>
        </w:tc>
        <w:tc>
          <w:tcPr>
            <w:tcW w:w="4819" w:type="dxa"/>
          </w:tcPr>
          <w:p w:rsidR="0077713C" w:rsidRPr="001F6315" w:rsidRDefault="0077713C" w:rsidP="007771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ösztöndíjasok listájának elküldése a Távoktatási központhoz</w:t>
            </w:r>
          </w:p>
        </w:tc>
        <w:tc>
          <w:tcPr>
            <w:tcW w:w="2546" w:type="dxa"/>
          </w:tcPr>
          <w:p w:rsidR="0077713C" w:rsidRPr="00903EB7" w:rsidRDefault="00BF0585" w:rsidP="000117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Ő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sztöndíj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bizottság </w:t>
            </w:r>
          </w:p>
        </w:tc>
      </w:tr>
      <w:bookmarkEnd w:id="20"/>
      <w:tr w:rsidR="006D0418" w:rsidRPr="00903EB7" w:rsidTr="00903EB7">
        <w:tc>
          <w:tcPr>
            <w:tcW w:w="1980" w:type="dxa"/>
          </w:tcPr>
          <w:p w:rsidR="006D0418" w:rsidRPr="00903EB7" w:rsidRDefault="009B7C3F" w:rsidP="006D04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2020október 2</w:t>
            </w:r>
          </w:p>
        </w:tc>
        <w:tc>
          <w:tcPr>
            <w:tcW w:w="4819" w:type="dxa"/>
          </w:tcPr>
          <w:p w:rsidR="006D0418" w:rsidRPr="001F6315" w:rsidRDefault="006D0418" w:rsidP="00BF05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B43C0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végleges ösztöndíjasok listájának jóváhagyása a Távoktatási központ ösztöndíj bizottsága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által </w:t>
            </w:r>
          </w:p>
        </w:tc>
        <w:tc>
          <w:tcPr>
            <w:tcW w:w="2546" w:type="dxa"/>
          </w:tcPr>
          <w:p w:rsidR="000117C3" w:rsidRDefault="000117C3" w:rsidP="000117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21" w:name="OLE_LINK11"/>
            <w:bookmarkStart w:id="22" w:name="OLE_LINK12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Távoktatási központ ösztöndíj bizottsága </w:t>
            </w:r>
          </w:p>
          <w:p w:rsidR="006D0418" w:rsidRPr="00903EB7" w:rsidRDefault="00AC107B" w:rsidP="00AC10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23" w:name="OLE_LINK55"/>
            <w:bookmarkStart w:id="24" w:name="OLE_LINK56"/>
            <w:bookmarkEnd w:id="21"/>
            <w:bookmarkEnd w:id="22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</w:t>
            </w:r>
            <w:r w:rsidR="006D041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itkárság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bookmarkEnd w:id="23"/>
            <w:bookmarkEnd w:id="24"/>
          </w:p>
        </w:tc>
      </w:tr>
      <w:tr w:rsidR="00A20F77" w:rsidRPr="00903EB7" w:rsidTr="00903EB7">
        <w:tc>
          <w:tcPr>
            <w:tcW w:w="1980" w:type="dxa"/>
          </w:tcPr>
          <w:p w:rsidR="00A20F77" w:rsidRPr="00903EB7" w:rsidRDefault="009B7C3F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2020október 5</w:t>
            </w:r>
          </w:p>
        </w:tc>
        <w:tc>
          <w:tcPr>
            <w:tcW w:w="4819" w:type="dxa"/>
          </w:tcPr>
          <w:p w:rsidR="00A20F77" w:rsidRPr="00903EB7" w:rsidRDefault="009537EF" w:rsidP="00B43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="0077713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z 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ösztöndíj bizottság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által megítélt ösztöndíjasok végleges listájának </w:t>
            </w:r>
            <w:r w:rsidR="00B43C0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elküldése a Szociális osztályhoz</w:t>
            </w:r>
          </w:p>
        </w:tc>
        <w:tc>
          <w:tcPr>
            <w:tcW w:w="2546" w:type="dxa"/>
          </w:tcPr>
          <w:p w:rsidR="00A20F77" w:rsidRPr="00903EB7" w:rsidRDefault="00AC107B" w:rsidP="00E9496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titkársága</w:t>
            </w:r>
          </w:p>
        </w:tc>
      </w:tr>
      <w:tr w:rsidR="000837C6" w:rsidRPr="00903EB7" w:rsidTr="00903EB7">
        <w:tc>
          <w:tcPr>
            <w:tcW w:w="1980" w:type="dxa"/>
          </w:tcPr>
          <w:p w:rsidR="000837C6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október 6</w:t>
            </w:r>
            <w:r w:rsidR="000837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0837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október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</w:t>
            </w:r>
          </w:p>
        </w:tc>
        <w:tc>
          <w:tcPr>
            <w:tcW w:w="4819" w:type="dxa"/>
          </w:tcPr>
          <w:p w:rsidR="000837C6" w:rsidRPr="001F6315" w:rsidRDefault="00B43C08" w:rsidP="000117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ösztöndíjasok adatbázisának elkészítése.</w:t>
            </w:r>
          </w:p>
        </w:tc>
        <w:tc>
          <w:tcPr>
            <w:tcW w:w="2546" w:type="dxa"/>
          </w:tcPr>
          <w:p w:rsidR="000837C6" w:rsidRPr="00903EB7" w:rsidRDefault="000837C6" w:rsidP="000837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tr w:rsidR="00B43C08" w:rsidRPr="00903EB7" w:rsidTr="00B43C08">
        <w:trPr>
          <w:trHeight w:val="782"/>
        </w:trPr>
        <w:tc>
          <w:tcPr>
            <w:tcW w:w="1980" w:type="dxa"/>
          </w:tcPr>
          <w:p w:rsidR="00B43C08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B43C0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október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B43C0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október 9</w:t>
            </w:r>
          </w:p>
        </w:tc>
        <w:tc>
          <w:tcPr>
            <w:tcW w:w="4819" w:type="dxa"/>
          </w:tcPr>
          <w:p w:rsidR="00B43C08" w:rsidRPr="001F6315" w:rsidRDefault="00B43C08" w:rsidP="00B43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fizetési listák elkészítése és elküldése a Pénzügyi osztályra.</w:t>
            </w:r>
          </w:p>
        </w:tc>
        <w:tc>
          <w:tcPr>
            <w:tcW w:w="2546" w:type="dxa"/>
          </w:tcPr>
          <w:p w:rsidR="00B43C08" w:rsidRPr="00903EB7" w:rsidRDefault="00B43C08" w:rsidP="00B43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tr w:rsidR="000837C6" w:rsidRPr="00903EB7" w:rsidTr="00903EB7">
        <w:tc>
          <w:tcPr>
            <w:tcW w:w="1980" w:type="dxa"/>
          </w:tcPr>
          <w:p w:rsidR="000837C6" w:rsidRPr="00903EB7" w:rsidRDefault="009B7C3F" w:rsidP="000837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0837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október 31</w:t>
            </w:r>
          </w:p>
        </w:tc>
        <w:tc>
          <w:tcPr>
            <w:tcW w:w="4819" w:type="dxa"/>
          </w:tcPr>
          <w:p w:rsidR="000837C6" w:rsidRPr="001F6315" w:rsidRDefault="00B43C08" w:rsidP="000837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ösztöndíjak utalása</w:t>
            </w:r>
            <w:r w:rsidR="000117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**</w:t>
            </w:r>
          </w:p>
        </w:tc>
        <w:tc>
          <w:tcPr>
            <w:tcW w:w="2546" w:type="dxa"/>
          </w:tcPr>
          <w:p w:rsidR="000837C6" w:rsidRPr="00903EB7" w:rsidRDefault="000837C6" w:rsidP="000837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Pénzügyi osztály</w:t>
            </w:r>
          </w:p>
        </w:tc>
      </w:tr>
    </w:tbl>
    <w:p w:rsidR="00B43C08" w:rsidRDefault="00B43C08" w:rsidP="00B43C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>
        <w:rPr>
          <w:rFonts w:ascii="Times New Roman" w:hAnsi="Times New Roman" w:cs="Times New Roman"/>
          <w:b/>
          <w:sz w:val="20"/>
          <w:lang w:val="hu-HU"/>
        </w:rPr>
        <w:t>*adott esetben</w:t>
      </w:r>
    </w:p>
    <w:p w:rsidR="00B43C08" w:rsidRDefault="00B43C08" w:rsidP="00B43C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>
        <w:rPr>
          <w:rFonts w:ascii="Times New Roman" w:hAnsi="Times New Roman" w:cs="Times New Roman"/>
          <w:b/>
          <w:sz w:val="20"/>
          <w:lang w:val="hu-HU"/>
        </w:rPr>
        <w:t>**azok a hallgatók, akik objektív okokból nem rendelkeznek bankszámlával, időpontot kapnak az egyetem pénztáránál az összeg átvételére, a titkársággal való egyeztetés után.</w:t>
      </w:r>
    </w:p>
    <w:p w:rsidR="00B43C08" w:rsidRDefault="00B43C08" w:rsidP="00B43C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56033D" w:rsidRPr="00C8456E" w:rsidRDefault="0056033D" w:rsidP="00B43C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4819"/>
        <w:gridCol w:w="2546"/>
      </w:tblGrid>
      <w:tr w:rsidR="009B7C3F" w:rsidRPr="00903EB7" w:rsidTr="009B23EE">
        <w:tc>
          <w:tcPr>
            <w:tcW w:w="9345" w:type="dxa"/>
            <w:gridSpan w:val="3"/>
          </w:tcPr>
          <w:p w:rsidR="009B7C3F" w:rsidRPr="009B7C3F" w:rsidRDefault="009B7C3F" w:rsidP="009B7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B7C3F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Végzős hallgatók, II. félév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9B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Naptári időpont</w:t>
            </w:r>
          </w:p>
        </w:tc>
        <w:tc>
          <w:tcPr>
            <w:tcW w:w="4819" w:type="dxa"/>
          </w:tcPr>
          <w:p w:rsidR="009B7C3F" w:rsidRPr="00903EB7" w:rsidRDefault="009B7C3F" w:rsidP="009B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46" w:type="dxa"/>
          </w:tcPr>
          <w:p w:rsidR="009B7C3F" w:rsidRPr="00903EB7" w:rsidRDefault="009B7C3F" w:rsidP="009B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903EB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Felelős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9B7C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2020június 24</w:t>
            </w:r>
            <w:r w:rsidR="00D9196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2020június 26</w:t>
            </w:r>
          </w:p>
        </w:tc>
        <w:tc>
          <w:tcPr>
            <w:tcW w:w="4819" w:type="dxa"/>
          </w:tcPr>
          <w:p w:rsidR="009B7C3F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integralista hallgatók átlagainak kiszámítása.</w:t>
            </w:r>
          </w:p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kifüggesztése az „ösztöndíjasok” és „ösztöndíjra esélyesek” megjelölésével; a hallgatók e-mailben való értesítése.</w:t>
            </w:r>
          </w:p>
        </w:tc>
        <w:tc>
          <w:tcPr>
            <w:tcW w:w="2546" w:type="dxa"/>
          </w:tcPr>
          <w:p w:rsidR="009B7C3F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június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29</w:t>
            </w:r>
            <w:r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2020 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júl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ius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2</w:t>
            </w:r>
          </w:p>
        </w:tc>
        <w:tc>
          <w:tcPr>
            <w:tcW w:w="4819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iratcsomagok leadása az ösztöndíj kérelmezéssel elektronikus formában: eredeti aláírással, scannelve és elküldve e-mailben.</w:t>
            </w:r>
          </w:p>
        </w:tc>
        <w:tc>
          <w:tcPr>
            <w:tcW w:w="2546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június 29</w:t>
            </w:r>
            <w:r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június 30</w:t>
            </w:r>
          </w:p>
        </w:tc>
        <w:tc>
          <w:tcPr>
            <w:tcW w:w="4819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iratcsomagok leadása a titkárságon.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júl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ius 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4819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elkészítése a leadott iratcsomagok alapján.</w:t>
            </w:r>
          </w:p>
        </w:tc>
        <w:tc>
          <w:tcPr>
            <w:tcW w:w="2546" w:type="dxa"/>
          </w:tcPr>
          <w:p w:rsidR="009B7C3F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ius 2</w:t>
            </w:r>
            <w:r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*</w:t>
            </w:r>
          </w:p>
        </w:tc>
        <w:tc>
          <w:tcPr>
            <w:tcW w:w="4819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listák újrahirdetése, ha nem teltek be az ösztöndíjas helyek az előző leadási határidőben.</w:t>
            </w:r>
          </w:p>
        </w:tc>
        <w:tc>
          <w:tcPr>
            <w:tcW w:w="2546" w:type="dxa"/>
          </w:tcPr>
          <w:p w:rsidR="009B7C3F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 titkársága</w:t>
            </w:r>
          </w:p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2020jú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ius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6 </w:t>
            </w:r>
            <w:r w:rsidRPr="00903EB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2020 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júl</w:t>
            </w:r>
            <w:r w:rsidR="00D9196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ius 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4819" w:type="dxa"/>
          </w:tcPr>
          <w:p w:rsidR="009B7C3F" w:rsidRPr="001F6315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Fellebbezések iktatása a titkárságon: scannelve és papír alapon.</w:t>
            </w:r>
          </w:p>
        </w:tc>
        <w:tc>
          <w:tcPr>
            <w:tcW w:w="2546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</w:tc>
      </w:tr>
      <w:tr w:rsidR="009B7C3F" w:rsidRPr="00903EB7" w:rsidTr="009B23EE">
        <w:tc>
          <w:tcPr>
            <w:tcW w:w="1980" w:type="dxa"/>
          </w:tcPr>
          <w:p w:rsidR="009B7C3F" w:rsidRPr="00903EB7" w:rsidRDefault="009B7C3F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2020 </w:t>
            </w:r>
            <w:r w:rsidR="00000E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július 8</w:t>
            </w:r>
            <w:bookmarkStart w:id="25" w:name="_GoBack"/>
            <w:bookmarkEnd w:id="25"/>
          </w:p>
        </w:tc>
        <w:tc>
          <w:tcPr>
            <w:tcW w:w="4819" w:type="dxa"/>
          </w:tcPr>
          <w:p w:rsidR="009B7C3F" w:rsidRPr="001F6315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fellebbezések vizsgálata és azok eredményeinek kifüggesztése.</w:t>
            </w:r>
          </w:p>
        </w:tc>
        <w:tc>
          <w:tcPr>
            <w:tcW w:w="2546" w:type="dxa"/>
          </w:tcPr>
          <w:p w:rsidR="009B7C3F" w:rsidRPr="00903EB7" w:rsidRDefault="009B7C3F" w:rsidP="009B23E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Ösztöndíj bizottság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9*</w:t>
            </w:r>
          </w:p>
        </w:tc>
        <w:tc>
          <w:tcPr>
            <w:tcW w:w="4819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iratcsomagok leadása az ösztöndíj kérelmezéssel elektronikus formában: eredeti aláírással, scannelve és elküldve e-mailben.</w:t>
            </w:r>
          </w:p>
        </w:tc>
        <w:tc>
          <w:tcPr>
            <w:tcW w:w="2546" w:type="dxa"/>
          </w:tcPr>
          <w:p w:rsidR="00000E4E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kar titkársága</w:t>
            </w:r>
          </w:p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távoktatás igazgatója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000E4E" w:rsidP="00D215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2020 </w:t>
            </w:r>
            <w:r w:rsidR="00D2158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július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</w:t>
            </w:r>
            <w:r w:rsidR="00D2158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4819" w:type="dxa"/>
          </w:tcPr>
          <w:p w:rsidR="00000E4E" w:rsidRPr="001F6315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ösztöndíjasok listájának elküldése a Távoktatási központhoz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Ősztöndíj bizottság 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D2158D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13</w:t>
            </w:r>
          </w:p>
        </w:tc>
        <w:tc>
          <w:tcPr>
            <w:tcW w:w="4819" w:type="dxa"/>
          </w:tcPr>
          <w:p w:rsidR="00000E4E" w:rsidRPr="001F6315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végleges ösztöndíjasok listájának jóváhagyása a Távoktatási központ ösztöndíj bizottsága által </w:t>
            </w:r>
          </w:p>
        </w:tc>
        <w:tc>
          <w:tcPr>
            <w:tcW w:w="2546" w:type="dxa"/>
          </w:tcPr>
          <w:p w:rsidR="00000E4E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Távoktatási központ ösztöndíj bizottsága </w:t>
            </w:r>
          </w:p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titkársága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D2158D" w:rsidP="00D215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15</w:t>
            </w:r>
          </w:p>
        </w:tc>
        <w:tc>
          <w:tcPr>
            <w:tcW w:w="4819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 bizottság által megítélt ösztöndíjasok végleges listájának elküldése a Szociális osztályhoz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Távoktatási központ titkársága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D2158D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15 – 2020 július 20</w:t>
            </w:r>
          </w:p>
        </w:tc>
        <w:tc>
          <w:tcPr>
            <w:tcW w:w="4819" w:type="dxa"/>
          </w:tcPr>
          <w:p w:rsidR="00000E4E" w:rsidRPr="001F6315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ösztöndíjasok adatbázisának elkészítése.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tr w:rsidR="00000E4E" w:rsidRPr="00903EB7" w:rsidTr="009B23EE">
        <w:trPr>
          <w:trHeight w:val="782"/>
        </w:trPr>
        <w:tc>
          <w:tcPr>
            <w:tcW w:w="1980" w:type="dxa"/>
          </w:tcPr>
          <w:p w:rsidR="00000E4E" w:rsidRPr="00903EB7" w:rsidRDefault="00D2158D" w:rsidP="00D215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22 – 2020 július 25</w:t>
            </w:r>
          </w:p>
        </w:tc>
        <w:tc>
          <w:tcPr>
            <w:tcW w:w="4819" w:type="dxa"/>
          </w:tcPr>
          <w:p w:rsidR="00000E4E" w:rsidRPr="001F6315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fizetési listák elkészítése és elküldése a Pénzügyi osztályra.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Szociális osztály</w:t>
            </w:r>
          </w:p>
        </w:tc>
      </w:tr>
      <w:tr w:rsidR="00000E4E" w:rsidRPr="00903EB7" w:rsidTr="009B23EE">
        <w:tc>
          <w:tcPr>
            <w:tcW w:w="1980" w:type="dxa"/>
          </w:tcPr>
          <w:p w:rsidR="00000E4E" w:rsidRPr="00903EB7" w:rsidRDefault="00D2158D" w:rsidP="00D215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 július 31</w:t>
            </w:r>
          </w:p>
        </w:tc>
        <w:tc>
          <w:tcPr>
            <w:tcW w:w="4819" w:type="dxa"/>
          </w:tcPr>
          <w:p w:rsidR="00000E4E" w:rsidRPr="001F6315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ösztöndíjak utalása. **</w:t>
            </w:r>
          </w:p>
        </w:tc>
        <w:tc>
          <w:tcPr>
            <w:tcW w:w="2546" w:type="dxa"/>
          </w:tcPr>
          <w:p w:rsidR="00000E4E" w:rsidRPr="00903EB7" w:rsidRDefault="00000E4E" w:rsidP="00000E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Pénzügyi osztály</w:t>
            </w:r>
          </w:p>
        </w:tc>
      </w:tr>
    </w:tbl>
    <w:p w:rsidR="009B7C3F" w:rsidRDefault="009B7C3F" w:rsidP="009B7C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>
        <w:rPr>
          <w:rFonts w:ascii="Times New Roman" w:hAnsi="Times New Roman" w:cs="Times New Roman"/>
          <w:b/>
          <w:sz w:val="20"/>
          <w:lang w:val="hu-HU"/>
        </w:rPr>
        <w:t>*adott esetben</w:t>
      </w:r>
    </w:p>
    <w:p w:rsidR="009B7C3F" w:rsidRDefault="009B7C3F" w:rsidP="009B7C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>
        <w:rPr>
          <w:rFonts w:ascii="Times New Roman" w:hAnsi="Times New Roman" w:cs="Times New Roman"/>
          <w:b/>
          <w:sz w:val="20"/>
          <w:lang w:val="hu-HU"/>
        </w:rPr>
        <w:t>**azok a hallgatók, akik objektív okokból nem rendelkeznek bankszámlával, időpontot kapnak az egyetem pénztáránál az összeg átvételére, a titkársággal való egyeztetés után.</w:t>
      </w:r>
    </w:p>
    <w:p w:rsidR="00FF75FB" w:rsidRPr="00B22B51" w:rsidRDefault="00FF75FB" w:rsidP="00E94961">
      <w:pPr>
        <w:spacing w:after="0" w:line="360" w:lineRule="auto"/>
        <w:jc w:val="both"/>
        <w:rPr>
          <w:rFonts w:ascii="Times New Roman" w:hAnsi="Times New Roman" w:cs="Times New Roman"/>
          <w:sz w:val="24"/>
          <w:lang w:val="hu-HU"/>
        </w:rPr>
      </w:pPr>
    </w:p>
    <w:sectPr w:rsidR="00FF75FB" w:rsidRPr="00B22B51" w:rsidSect="00E94961">
      <w:footerReference w:type="default" r:id="rId7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4E" w:rsidRDefault="0051494E" w:rsidP="00F71253">
      <w:pPr>
        <w:spacing w:after="0" w:line="240" w:lineRule="auto"/>
      </w:pPr>
      <w:r>
        <w:separator/>
      </w:r>
    </w:p>
  </w:endnote>
  <w:endnote w:type="continuationSeparator" w:id="1">
    <w:p w:rsidR="0051494E" w:rsidRDefault="0051494E" w:rsidP="00F7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664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253" w:rsidRDefault="00FA283D">
        <w:pPr>
          <w:pStyle w:val="Footer"/>
          <w:jc w:val="center"/>
        </w:pPr>
        <w:r>
          <w:fldChar w:fldCharType="begin"/>
        </w:r>
        <w:r w:rsidR="00F71253">
          <w:instrText xml:space="preserve"> PAGE   \* MERGEFORMAT </w:instrText>
        </w:r>
        <w:r>
          <w:fldChar w:fldCharType="separate"/>
        </w:r>
        <w:r w:rsidR="00E03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253" w:rsidRDefault="00F71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4E" w:rsidRDefault="0051494E" w:rsidP="00F71253">
      <w:pPr>
        <w:spacing w:after="0" w:line="240" w:lineRule="auto"/>
      </w:pPr>
      <w:r>
        <w:separator/>
      </w:r>
    </w:p>
  </w:footnote>
  <w:footnote w:type="continuationSeparator" w:id="1">
    <w:p w:rsidR="0051494E" w:rsidRDefault="0051494E" w:rsidP="00F7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B18"/>
    <w:multiLevelType w:val="hybridMultilevel"/>
    <w:tmpl w:val="568EE92A"/>
    <w:lvl w:ilvl="0" w:tplc="DCC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516A"/>
    <w:multiLevelType w:val="hybridMultilevel"/>
    <w:tmpl w:val="568EE92A"/>
    <w:lvl w:ilvl="0" w:tplc="DCC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961"/>
    <w:rsid w:val="00000E4E"/>
    <w:rsid w:val="00006D11"/>
    <w:rsid w:val="000117C3"/>
    <w:rsid w:val="00015710"/>
    <w:rsid w:val="00050284"/>
    <w:rsid w:val="00060042"/>
    <w:rsid w:val="00064C2B"/>
    <w:rsid w:val="000837C6"/>
    <w:rsid w:val="000C521D"/>
    <w:rsid w:val="000F4D09"/>
    <w:rsid w:val="00180FA9"/>
    <w:rsid w:val="00182BBF"/>
    <w:rsid w:val="00196591"/>
    <w:rsid w:val="001F13A6"/>
    <w:rsid w:val="001F6315"/>
    <w:rsid w:val="00266995"/>
    <w:rsid w:val="00275508"/>
    <w:rsid w:val="00275651"/>
    <w:rsid w:val="0028584C"/>
    <w:rsid w:val="002A5971"/>
    <w:rsid w:val="002B65D9"/>
    <w:rsid w:val="002C6963"/>
    <w:rsid w:val="002D47EB"/>
    <w:rsid w:val="002E2124"/>
    <w:rsid w:val="002E54C7"/>
    <w:rsid w:val="00343E9B"/>
    <w:rsid w:val="00361C18"/>
    <w:rsid w:val="003621D0"/>
    <w:rsid w:val="003633F2"/>
    <w:rsid w:val="00371C0F"/>
    <w:rsid w:val="003800CC"/>
    <w:rsid w:val="00404744"/>
    <w:rsid w:val="00421187"/>
    <w:rsid w:val="00470E14"/>
    <w:rsid w:val="004816E5"/>
    <w:rsid w:val="004A5E92"/>
    <w:rsid w:val="0051494E"/>
    <w:rsid w:val="00534715"/>
    <w:rsid w:val="00544EB4"/>
    <w:rsid w:val="00551141"/>
    <w:rsid w:val="0056033D"/>
    <w:rsid w:val="00577E5E"/>
    <w:rsid w:val="00586D9A"/>
    <w:rsid w:val="005B2C99"/>
    <w:rsid w:val="005D290E"/>
    <w:rsid w:val="006D0418"/>
    <w:rsid w:val="006E5465"/>
    <w:rsid w:val="006F36B2"/>
    <w:rsid w:val="0077713C"/>
    <w:rsid w:val="007D5A8B"/>
    <w:rsid w:val="007D717C"/>
    <w:rsid w:val="00803472"/>
    <w:rsid w:val="008053D4"/>
    <w:rsid w:val="00837099"/>
    <w:rsid w:val="00852BC3"/>
    <w:rsid w:val="008C0C2F"/>
    <w:rsid w:val="008F07CC"/>
    <w:rsid w:val="008F463A"/>
    <w:rsid w:val="00903EB7"/>
    <w:rsid w:val="00914A9E"/>
    <w:rsid w:val="00930F3E"/>
    <w:rsid w:val="00931FB4"/>
    <w:rsid w:val="00935800"/>
    <w:rsid w:val="009537EF"/>
    <w:rsid w:val="00966FE4"/>
    <w:rsid w:val="009675F0"/>
    <w:rsid w:val="009B7C3F"/>
    <w:rsid w:val="009C636C"/>
    <w:rsid w:val="009E014B"/>
    <w:rsid w:val="00A20F77"/>
    <w:rsid w:val="00A50526"/>
    <w:rsid w:val="00A54954"/>
    <w:rsid w:val="00AC107B"/>
    <w:rsid w:val="00B22B51"/>
    <w:rsid w:val="00B25DB6"/>
    <w:rsid w:val="00B43C08"/>
    <w:rsid w:val="00B46A1E"/>
    <w:rsid w:val="00B503C1"/>
    <w:rsid w:val="00BA1A11"/>
    <w:rsid w:val="00BC6795"/>
    <w:rsid w:val="00BF0585"/>
    <w:rsid w:val="00C0315F"/>
    <w:rsid w:val="00C25CD9"/>
    <w:rsid w:val="00C52989"/>
    <w:rsid w:val="00C830A1"/>
    <w:rsid w:val="00C8456E"/>
    <w:rsid w:val="00CC496E"/>
    <w:rsid w:val="00CD3362"/>
    <w:rsid w:val="00CD5C0C"/>
    <w:rsid w:val="00CE56EC"/>
    <w:rsid w:val="00D02EEE"/>
    <w:rsid w:val="00D03828"/>
    <w:rsid w:val="00D2158D"/>
    <w:rsid w:val="00D345F3"/>
    <w:rsid w:val="00D4556E"/>
    <w:rsid w:val="00D6288B"/>
    <w:rsid w:val="00D659E6"/>
    <w:rsid w:val="00D7066D"/>
    <w:rsid w:val="00D91055"/>
    <w:rsid w:val="00D91967"/>
    <w:rsid w:val="00E0325C"/>
    <w:rsid w:val="00E04C03"/>
    <w:rsid w:val="00E05ECC"/>
    <w:rsid w:val="00E25183"/>
    <w:rsid w:val="00E568A0"/>
    <w:rsid w:val="00E74D8E"/>
    <w:rsid w:val="00E74EC2"/>
    <w:rsid w:val="00E94961"/>
    <w:rsid w:val="00ED3747"/>
    <w:rsid w:val="00F2409D"/>
    <w:rsid w:val="00F516BF"/>
    <w:rsid w:val="00F71253"/>
    <w:rsid w:val="00F91B60"/>
    <w:rsid w:val="00F920E8"/>
    <w:rsid w:val="00F96F21"/>
    <w:rsid w:val="00FA283D"/>
    <w:rsid w:val="00FB1E16"/>
    <w:rsid w:val="00FC7B10"/>
    <w:rsid w:val="00FF3E2E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53"/>
  </w:style>
  <w:style w:type="paragraph" w:styleId="Footer">
    <w:name w:val="footer"/>
    <w:basedOn w:val="Normal"/>
    <w:link w:val="FooterChar"/>
    <w:uiPriority w:val="99"/>
    <w:unhideWhenUsed/>
    <w:rsid w:val="00F7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53"/>
  </w:style>
  <w:style w:type="table" w:styleId="TableGrid">
    <w:name w:val="Table Grid"/>
    <w:basedOn w:val="TableNormal"/>
    <w:uiPriority w:val="39"/>
    <w:rsid w:val="00A2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kottabambi@yahoo.com</cp:lastModifiedBy>
  <cp:revision>12</cp:revision>
  <cp:lastPrinted>2019-01-21T12:24:00Z</cp:lastPrinted>
  <dcterms:created xsi:type="dcterms:W3CDTF">2019-01-21T09:51:00Z</dcterms:created>
  <dcterms:modified xsi:type="dcterms:W3CDTF">2019-11-15T08:55:00Z</dcterms:modified>
</cp:coreProperties>
</file>